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A3" w:rsidRDefault="003C21A3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84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6E85">
        <w:rPr>
          <w:rFonts w:ascii="Times New Roman" w:eastAsia="Times New Roman" w:hAnsi="Times New Roman" w:cs="Times New Roman"/>
          <w:sz w:val="24"/>
          <w:szCs w:val="24"/>
        </w:rPr>
        <w:t xml:space="preserve">одителям </w:t>
      </w:r>
    </w:p>
    <w:p w:rsidR="003C21A3" w:rsidRDefault="007D6E85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(законным  представителям</w:t>
      </w:r>
      <w:r w:rsidR="003C2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21A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3C21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21A3" w:rsidRDefault="003C21A3" w:rsidP="003C21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1A3" w:rsidRDefault="003C21A3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  родители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Закону ХМАО-Югры от 30.04.2016г. №4-оз и Постановлению Правительства  ХМАО-Югры от 04.03.2016г. №59-п Муниципальное бюджетное общеобразовательное учреждение «Средняя школа №6» с 01.09.</w:t>
      </w:r>
      <w:r w:rsidR="0032565E">
        <w:rPr>
          <w:rFonts w:ascii="Times New Roman" w:eastAsia="Times New Roman" w:hAnsi="Times New Roman" w:cs="Times New Roman"/>
          <w:sz w:val="24"/>
          <w:szCs w:val="24"/>
        </w:rPr>
        <w:t xml:space="preserve"> 2017 года    предоставляет  двух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разовое питание  обучающимся 1- 11 классов: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- 1 - 11 классы  - 44 рубля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C21A3">
        <w:rPr>
          <w:rFonts w:ascii="Times New Roman" w:eastAsia="Times New Roman" w:hAnsi="Times New Roman" w:cs="Times New Roman"/>
          <w:sz w:val="24"/>
          <w:szCs w:val="24"/>
        </w:rPr>
        <w:t>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округа-Югры, с целью социальной поддержки обучающихся муниципальных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21F" w:rsidRDefault="00F1521F" w:rsidP="00F1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Завтраки:    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-1-5 классы -117 рублей (44 руб.+73руб.), в том числе родительская плата 73 рубля;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-6-11 классы -122 рубля (44 руб.+78руб.), в том числе родительская плата 78 рублей;</w:t>
      </w:r>
    </w:p>
    <w:p w:rsidR="003C21A3" w:rsidRDefault="003C21A3" w:rsidP="0039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Обеды:  122 рубля</w:t>
      </w:r>
      <w:r w:rsidR="00396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Полдники для посещающих группу ГПД:</w:t>
      </w:r>
    </w:p>
    <w:p w:rsidR="003C21A3" w:rsidRPr="003C21A3" w:rsidRDefault="003C21A3" w:rsidP="003C2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A3">
        <w:rPr>
          <w:rFonts w:ascii="Times New Roman" w:eastAsia="Times New Roman" w:hAnsi="Times New Roman" w:cs="Times New Roman"/>
          <w:sz w:val="24"/>
          <w:szCs w:val="24"/>
        </w:rPr>
        <w:t xml:space="preserve">5 классы-  </w:t>
      </w:r>
      <w:r w:rsidR="00396193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рублей.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имеете возможность выбрать любой вариант из предложенного перечня по заявлению.</w:t>
      </w:r>
    </w:p>
    <w:p w:rsidR="003C21A3" w:rsidRPr="003C21A3" w:rsidRDefault="003C21A3" w:rsidP="003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«СШ №6»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А.П.Сущая</w:t>
      </w:r>
    </w:p>
    <w:p w:rsidR="003C21A3" w:rsidRDefault="003C21A3" w:rsidP="003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C21A3" w:rsidRDefault="003C21A3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BF4" w:rsidRPr="00C65184" w:rsidRDefault="007D6E85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>Ознакомлены:</w:t>
      </w:r>
    </w:p>
    <w:p w:rsidR="007D6E85" w:rsidRPr="00C65184" w:rsidRDefault="007D6E85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>_______________________                         ______________________________________________</w:t>
      </w:r>
      <w:r w:rsidR="00C65184">
        <w:rPr>
          <w:rFonts w:ascii="Times New Roman" w:hAnsi="Times New Roman" w:cs="Times New Roman"/>
        </w:rPr>
        <w:t>___</w:t>
      </w:r>
    </w:p>
    <w:p w:rsidR="00C65184" w:rsidRPr="00C65184" w:rsidRDefault="00C65184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>_______________________                         ___________________</w:t>
      </w:r>
      <w:r>
        <w:rPr>
          <w:rFonts w:ascii="Times New Roman" w:hAnsi="Times New Roman" w:cs="Times New Roman"/>
        </w:rPr>
        <w:t>______________________________</w:t>
      </w:r>
    </w:p>
    <w:p w:rsidR="007D6E85" w:rsidRDefault="007D6E85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 xml:space="preserve">Подпись                                                               </w:t>
      </w:r>
      <w:r w:rsidR="00C65184" w:rsidRPr="00C65184">
        <w:rPr>
          <w:rFonts w:ascii="Times New Roman" w:hAnsi="Times New Roman" w:cs="Times New Roman"/>
        </w:rPr>
        <w:t xml:space="preserve">                      Ф.И.О. родителей</w:t>
      </w:r>
    </w:p>
    <w:p w:rsidR="00C65184" w:rsidRPr="00C65184" w:rsidRDefault="00D32767" w:rsidP="003C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</w:t>
      </w:r>
      <w:r w:rsidR="00C65184">
        <w:rPr>
          <w:rFonts w:ascii="Times New Roman" w:hAnsi="Times New Roman" w:cs="Times New Roman"/>
        </w:rPr>
        <w:t>2017г.</w:t>
      </w:r>
    </w:p>
    <w:sectPr w:rsidR="00C65184" w:rsidRPr="00C65184" w:rsidSect="0043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B51"/>
    <w:multiLevelType w:val="hybridMultilevel"/>
    <w:tmpl w:val="B956A2F2"/>
    <w:lvl w:ilvl="0" w:tplc="E26E35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FC"/>
    <w:rsid w:val="00236DFC"/>
    <w:rsid w:val="0032565E"/>
    <w:rsid w:val="00396193"/>
    <w:rsid w:val="003C21A3"/>
    <w:rsid w:val="0043381E"/>
    <w:rsid w:val="007D6E85"/>
    <w:rsid w:val="00AD3BF4"/>
    <w:rsid w:val="00C65184"/>
    <w:rsid w:val="00D32767"/>
    <w:rsid w:val="00F1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</cp:revision>
  <cp:lastPrinted>2017-09-14T10:51:00Z</cp:lastPrinted>
  <dcterms:created xsi:type="dcterms:W3CDTF">2017-09-04T13:08:00Z</dcterms:created>
  <dcterms:modified xsi:type="dcterms:W3CDTF">2017-09-14T10:51:00Z</dcterms:modified>
</cp:coreProperties>
</file>